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E7" w:rsidRPr="00B61CBE" w:rsidRDefault="00B54502" w:rsidP="00B54502">
      <w:pPr>
        <w:jc w:val="center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5734050</wp:posOffset>
            </wp:positionH>
            <wp:positionV relativeFrom="topMargin">
              <wp:posOffset>133350</wp:posOffset>
            </wp:positionV>
            <wp:extent cx="660400" cy="581025"/>
            <wp:effectExtent l="19050" t="0" r="6350" b="0"/>
            <wp:wrapSquare wrapText="bothSides"/>
            <wp:docPr id="2" name="Picture 1" descr="logo-cineca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neca-smal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CBE">
        <w:rPr>
          <w:rFonts w:cstheme="minorHAnsi"/>
          <w:b/>
          <w:sz w:val="24"/>
          <w:szCs w:val="24"/>
          <w:lang w:val="en-US"/>
        </w:rPr>
        <w:t>Technology Information, Forecasting and Assessment Council (TIFAC)</w:t>
      </w:r>
    </w:p>
    <w:p w:rsidR="00B54502" w:rsidRPr="00B61CBE" w:rsidRDefault="00B54502" w:rsidP="00B54502">
      <w:pPr>
        <w:jc w:val="center"/>
        <w:rPr>
          <w:rFonts w:cstheme="minorHAnsi"/>
          <w:sz w:val="24"/>
          <w:szCs w:val="24"/>
          <w:lang w:val="en-US"/>
        </w:rPr>
      </w:pPr>
    </w:p>
    <w:p w:rsidR="00B54502" w:rsidRDefault="0090122D" w:rsidP="00B54502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noProof/>
          <w:sz w:val="24"/>
          <w:szCs w:val="24"/>
          <w:u w:val="single"/>
          <w:lang w:eastAsia="en-IN"/>
        </w:rPr>
        <w:pict>
          <v:rect id="_x0000_s1027" style="position:absolute;left:0;text-align:left;margin-left:405pt;margin-top:16.5pt;width:75.75pt;height:86.25pt;z-index:251659264">
            <v:textbox>
              <w:txbxContent>
                <w:p w:rsidR="004F6248" w:rsidRPr="004F6248" w:rsidRDefault="004F62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Paste Recent Color Passport Size Photo</w:t>
                  </w:r>
                </w:p>
              </w:txbxContent>
            </v:textbox>
          </v:rect>
        </w:pict>
      </w:r>
      <w:r w:rsidR="00B54502" w:rsidRPr="00B61CBE">
        <w:rPr>
          <w:rFonts w:cstheme="minorHAnsi"/>
          <w:b/>
          <w:sz w:val="24"/>
          <w:szCs w:val="24"/>
          <w:u w:val="single"/>
          <w:lang w:val="en-US"/>
        </w:rPr>
        <w:t>APPLICATION FORM</w:t>
      </w:r>
    </w:p>
    <w:p w:rsidR="004F6248" w:rsidRPr="00B61CBE" w:rsidRDefault="004F6248" w:rsidP="00B54502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To Be Sent by EMAIL</w:t>
      </w:r>
    </w:p>
    <w:p w:rsidR="00B54502" w:rsidRPr="00B61CBE" w:rsidRDefault="00B54502" w:rsidP="00B54502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POST APPLIED FOR :</w:t>
      </w: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NAME:</w:t>
      </w: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 xml:space="preserve">FATHER’S NAME: </w:t>
      </w: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DATE OF BIRTH:</w:t>
      </w: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ADDRESS:</w:t>
      </w: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MOBIE:</w:t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  <w:t>EMAIL:</w:t>
      </w: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QUALIFICATION: (STARTING FROM MATRICULATION)</w:t>
      </w:r>
    </w:p>
    <w:tbl>
      <w:tblPr>
        <w:tblStyle w:val="TableGrid"/>
        <w:tblW w:w="0" w:type="auto"/>
        <w:tblLook w:val="04A0"/>
      </w:tblPr>
      <w:tblGrid>
        <w:gridCol w:w="1716"/>
        <w:gridCol w:w="1793"/>
        <w:gridCol w:w="2393"/>
        <w:gridCol w:w="1786"/>
        <w:gridCol w:w="1554"/>
      </w:tblGrid>
      <w:tr w:rsidR="00B54502" w:rsidRPr="00B61CBE" w:rsidTr="00B54502">
        <w:tc>
          <w:tcPr>
            <w:tcW w:w="1766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SL.NO.</w:t>
            </w:r>
          </w:p>
        </w:tc>
        <w:tc>
          <w:tcPr>
            <w:tcW w:w="1834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DEGREE &amp; YEAR OF PASSING</w:t>
            </w:r>
          </w:p>
        </w:tc>
        <w:tc>
          <w:tcPr>
            <w:tcW w:w="2258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UNIVERSITY/COLLEGE</w:t>
            </w:r>
          </w:p>
        </w:tc>
        <w:tc>
          <w:tcPr>
            <w:tcW w:w="1829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555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PERCENTAGE MARKS (CONVERT INTO % IF IN GPA)</w:t>
            </w:r>
          </w:p>
        </w:tc>
      </w:tr>
      <w:tr w:rsidR="00B54502" w:rsidRPr="00B61CBE" w:rsidTr="00B54502">
        <w:tc>
          <w:tcPr>
            <w:tcW w:w="1766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8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54502" w:rsidRPr="00B61CBE" w:rsidTr="00B54502">
        <w:tc>
          <w:tcPr>
            <w:tcW w:w="1766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8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54502" w:rsidRPr="00B61CBE" w:rsidTr="00B54502">
        <w:tc>
          <w:tcPr>
            <w:tcW w:w="1766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58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B54502" w:rsidRPr="00B61CBE" w:rsidRDefault="00B54502" w:rsidP="00B54502">
      <w:pPr>
        <w:jc w:val="both"/>
        <w:rPr>
          <w:rFonts w:cstheme="minorHAnsi"/>
          <w:sz w:val="24"/>
          <w:szCs w:val="24"/>
          <w:lang w:val="en-US"/>
        </w:rPr>
      </w:pP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ANY OTHER QUALIFICATIONS/CERTIFICATIONS</w:t>
      </w: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EXPERIENCE DETAILS</w:t>
      </w:r>
    </w:p>
    <w:tbl>
      <w:tblPr>
        <w:tblStyle w:val="TableGrid"/>
        <w:tblW w:w="0" w:type="auto"/>
        <w:tblLook w:val="04A0"/>
      </w:tblPr>
      <w:tblGrid>
        <w:gridCol w:w="1465"/>
        <w:gridCol w:w="1622"/>
        <w:gridCol w:w="1796"/>
        <w:gridCol w:w="1461"/>
        <w:gridCol w:w="1450"/>
        <w:gridCol w:w="1448"/>
      </w:tblGrid>
      <w:tr w:rsidR="00B54502" w:rsidRPr="00B61CBE" w:rsidTr="00B54502"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SL.NO.</w:t>
            </w: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ORGANISAITON</w:t>
            </w: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1541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 xml:space="preserve">END DATE </w:t>
            </w:r>
          </w:p>
        </w:tc>
        <w:tc>
          <w:tcPr>
            <w:tcW w:w="1541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61CBE">
              <w:rPr>
                <w:rFonts w:cstheme="minorHAnsi"/>
                <w:b/>
                <w:sz w:val="24"/>
                <w:szCs w:val="24"/>
                <w:lang w:val="en-US"/>
              </w:rPr>
              <w:t>ROLE</w:t>
            </w:r>
          </w:p>
        </w:tc>
      </w:tr>
      <w:tr w:rsidR="00B54502" w:rsidRPr="00B61CBE" w:rsidTr="00B54502"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54502" w:rsidRPr="00B61CBE" w:rsidTr="00B54502"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B54502" w:rsidRPr="00B61CBE" w:rsidRDefault="00B54502" w:rsidP="00B5450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B54502" w:rsidRPr="00B61CBE" w:rsidRDefault="00B54502" w:rsidP="00B54502">
      <w:pPr>
        <w:jc w:val="both"/>
        <w:rPr>
          <w:rFonts w:cstheme="minorHAnsi"/>
          <w:sz w:val="24"/>
          <w:szCs w:val="24"/>
          <w:lang w:val="en-US"/>
        </w:rPr>
      </w:pP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ANY OTHER INFORMATION (RELEVANT TO THE AREA OF THE PROJECT ONLY)</w:t>
      </w:r>
    </w:p>
    <w:p w:rsidR="00B54502" w:rsidRPr="00B61CBE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PLEASE WRITE BRIEFLY IN SUPPORT OF YOUR SUITABILITY FOR THE POSTION (MAX. 150 WORDS)</w:t>
      </w:r>
    </w:p>
    <w:p w:rsidR="00B54502" w:rsidRDefault="00B54502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REFERE</w:t>
      </w:r>
      <w:r w:rsidR="00F16870" w:rsidRPr="00B61CBE">
        <w:rPr>
          <w:rFonts w:cstheme="minorHAnsi"/>
          <w:b/>
          <w:sz w:val="24"/>
          <w:szCs w:val="24"/>
          <w:lang w:val="en-US"/>
        </w:rPr>
        <w:t>NCES ( TWO REFERENCES WITH THEIR NAME, DESIGNATION, ADDRESS AND PHONE NO./E-MAIL</w:t>
      </w:r>
      <w:r w:rsidR="004F6248">
        <w:rPr>
          <w:rFonts w:cstheme="minorHAnsi"/>
          <w:b/>
          <w:sz w:val="24"/>
          <w:szCs w:val="24"/>
          <w:lang w:val="en-US"/>
        </w:rPr>
        <w:t>)</w:t>
      </w:r>
    </w:p>
    <w:p w:rsidR="004F6248" w:rsidRPr="00B61CBE" w:rsidRDefault="004F6248" w:rsidP="00B5450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ALL RELEVANT VERIFIABLE DOCUMENTS IN SUPPORT OF THE ABOVE MENTIONED DATA/PARTICULARS</w:t>
      </w:r>
    </w:p>
    <w:p w:rsidR="00F16870" w:rsidRPr="00B61CBE" w:rsidRDefault="00F16870" w:rsidP="00F16870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F16870" w:rsidRPr="00B61CBE" w:rsidRDefault="00F16870" w:rsidP="00F16870">
      <w:pPr>
        <w:jc w:val="both"/>
        <w:rPr>
          <w:rFonts w:cstheme="minorHAnsi"/>
          <w:b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PLACE:</w:t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  <w:t>SIGN:</w:t>
      </w:r>
    </w:p>
    <w:p w:rsidR="00F16870" w:rsidRPr="00B61CBE" w:rsidRDefault="00F16870" w:rsidP="00F16870">
      <w:pPr>
        <w:jc w:val="both"/>
        <w:rPr>
          <w:rFonts w:cstheme="minorHAnsi"/>
          <w:sz w:val="24"/>
          <w:szCs w:val="24"/>
          <w:lang w:val="en-US"/>
        </w:rPr>
      </w:pPr>
      <w:r w:rsidRPr="00B61CBE">
        <w:rPr>
          <w:rFonts w:cstheme="minorHAnsi"/>
          <w:b/>
          <w:sz w:val="24"/>
          <w:szCs w:val="24"/>
          <w:lang w:val="en-US"/>
        </w:rPr>
        <w:t>DATE:</w:t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</w:r>
      <w:r w:rsidRPr="00B61CBE">
        <w:rPr>
          <w:rFonts w:cstheme="minorHAnsi"/>
          <w:b/>
          <w:sz w:val="24"/>
          <w:szCs w:val="24"/>
          <w:lang w:val="en-US"/>
        </w:rPr>
        <w:tab/>
        <w:t>NAME</w:t>
      </w:r>
      <w:r w:rsidRPr="00B61CBE">
        <w:rPr>
          <w:rFonts w:cstheme="minorHAnsi"/>
          <w:sz w:val="24"/>
          <w:szCs w:val="24"/>
          <w:lang w:val="en-US"/>
        </w:rPr>
        <w:t>:</w:t>
      </w:r>
    </w:p>
    <w:sectPr w:rsidR="00F16870" w:rsidRPr="00B61CBE" w:rsidSect="00A32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4A0E"/>
    <w:multiLevelType w:val="hybridMultilevel"/>
    <w:tmpl w:val="9E64E0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502"/>
    <w:rsid w:val="001843E7"/>
    <w:rsid w:val="00466F01"/>
    <w:rsid w:val="004F6248"/>
    <w:rsid w:val="007068C7"/>
    <w:rsid w:val="007F6573"/>
    <w:rsid w:val="0090122D"/>
    <w:rsid w:val="0091476F"/>
    <w:rsid w:val="00A32B22"/>
    <w:rsid w:val="00B54502"/>
    <w:rsid w:val="00B61CBE"/>
    <w:rsid w:val="00E01CAC"/>
    <w:rsid w:val="00F1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502"/>
    <w:pPr>
      <w:ind w:left="720"/>
      <w:contextualSpacing/>
    </w:pPr>
  </w:style>
  <w:style w:type="table" w:styleId="TableGrid">
    <w:name w:val="Table Grid"/>
    <w:basedOn w:val="TableNormal"/>
    <w:uiPriority w:val="39"/>
    <w:rsid w:val="00B5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</dc:creator>
  <cp:lastModifiedBy>indu</cp:lastModifiedBy>
  <cp:revision>2</cp:revision>
  <dcterms:created xsi:type="dcterms:W3CDTF">2019-09-05T10:42:00Z</dcterms:created>
  <dcterms:modified xsi:type="dcterms:W3CDTF">2019-09-05T10:42:00Z</dcterms:modified>
</cp:coreProperties>
</file>